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bidiVisual/>
        <w:tblW w:w="416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6"/>
      </w:tblGrid>
      <w:tr w:rsidR="00822357" w14:paraId="286FF96E" w14:textId="77777777" w:rsidTr="00822357">
        <w:trPr>
          <w:trHeight w:val="432"/>
          <w:jc w:val="center"/>
        </w:trPr>
        <w:tc>
          <w:tcPr>
            <w:tcW w:w="5000" w:type="pct"/>
            <w:vAlign w:val="center"/>
          </w:tcPr>
          <w:p w14:paraId="20ED6532" w14:textId="78453FD6" w:rsidR="00822357" w:rsidRDefault="00CA0348" w:rsidP="00822357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Yagut"/>
                <w:b/>
                <w:bCs/>
                <w:noProof/>
                <w:sz w:val="20"/>
                <w:szCs w:val="20"/>
                <w:rtl/>
              </w:rPr>
              <w:drawing>
                <wp:anchor distT="0" distB="0" distL="114300" distR="114300" simplePos="0" relativeHeight="251658240" behindDoc="1" locked="0" layoutInCell="1" allowOverlap="1" wp14:anchorId="0309A688" wp14:editId="36A906BF">
                  <wp:simplePos x="0" y="0"/>
                  <wp:positionH relativeFrom="column">
                    <wp:posOffset>5267960</wp:posOffset>
                  </wp:positionH>
                  <wp:positionV relativeFrom="paragraph">
                    <wp:posOffset>-563880</wp:posOffset>
                  </wp:positionV>
                  <wp:extent cx="809625" cy="930275"/>
                  <wp:effectExtent l="0" t="0" r="9525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3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06956C" w14:textId="77777777" w:rsidR="00822357" w:rsidRDefault="00822357" w:rsidP="00411649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فرم درخواست متقاضیان جهت پذیرش </w:t>
            </w:r>
            <w:r w:rsidR="0041164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بدون آزمون استعدادهای درخشان </w:t>
            </w: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در دوره</w:t>
            </w:r>
            <w:r w:rsidRPr="002E0279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كارشناسي ارشد</w:t>
            </w:r>
          </w:p>
          <w:p w14:paraId="5C3B5ADC" w14:textId="3CB037A1" w:rsidR="00D66B23" w:rsidRDefault="00D66B23" w:rsidP="00411649">
            <w:pPr>
              <w:spacing w:line="276" w:lineRule="auto"/>
              <w:ind w:left="271" w:hanging="283"/>
              <w:jc w:val="center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>سال تحصیلی 1406-1405 دانشگاه محقق اردبیلی</w:t>
            </w:r>
          </w:p>
        </w:tc>
      </w:tr>
    </w:tbl>
    <w:p w14:paraId="2F5DF61C" w14:textId="659DF823" w:rsidR="00822357" w:rsidRPr="00411649" w:rsidRDefault="00822357" w:rsidP="00411649">
      <w:pPr>
        <w:spacing w:line="276" w:lineRule="auto"/>
        <w:rPr>
          <w:rFonts w:cs="B Nazanin"/>
          <w:b/>
          <w:bCs/>
          <w:rtl/>
        </w:rPr>
      </w:pPr>
      <w:r w:rsidRPr="00411649">
        <w:rPr>
          <w:rFonts w:cs="B Nazanin" w:hint="cs"/>
          <w:b/>
          <w:bCs/>
          <w:rtl/>
        </w:rPr>
        <w:t xml:space="preserve">مشخصات فردی: </w:t>
      </w:r>
    </w:p>
    <w:tbl>
      <w:tblPr>
        <w:tblStyle w:val="TableGrid"/>
        <w:bidiVisual/>
        <w:tblW w:w="0" w:type="auto"/>
        <w:tblInd w:w="117" w:type="dxa"/>
        <w:tblLook w:val="04A0" w:firstRow="1" w:lastRow="0" w:firstColumn="1" w:lastColumn="0" w:noHBand="0" w:noVBand="1"/>
      </w:tblPr>
      <w:tblGrid>
        <w:gridCol w:w="3093"/>
        <w:gridCol w:w="3208"/>
        <w:gridCol w:w="3210"/>
      </w:tblGrid>
      <w:tr w:rsidR="00822357" w:rsidRPr="00283B3C" w14:paraId="316DD2EE" w14:textId="77777777" w:rsidTr="00411649">
        <w:trPr>
          <w:trHeight w:val="432"/>
        </w:trPr>
        <w:tc>
          <w:tcPr>
            <w:tcW w:w="3093" w:type="dxa"/>
            <w:vAlign w:val="center"/>
          </w:tcPr>
          <w:p w14:paraId="42B74B71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نام: </w:t>
            </w:r>
          </w:p>
        </w:tc>
        <w:tc>
          <w:tcPr>
            <w:tcW w:w="3208" w:type="dxa"/>
            <w:vAlign w:val="center"/>
          </w:tcPr>
          <w:p w14:paraId="0CD5FB88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نام خانوادگی:‌ </w:t>
            </w:r>
          </w:p>
        </w:tc>
        <w:tc>
          <w:tcPr>
            <w:tcW w:w="3210" w:type="dxa"/>
            <w:vAlign w:val="center"/>
          </w:tcPr>
          <w:p w14:paraId="081F3CD8" w14:textId="69C210F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>نام پدر:‌</w:t>
            </w:r>
            <w:r w:rsidR="00DC66F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</w:p>
        </w:tc>
      </w:tr>
      <w:tr w:rsidR="00822357" w:rsidRPr="00283B3C" w14:paraId="48373407" w14:textId="77777777" w:rsidTr="00411649">
        <w:trPr>
          <w:trHeight w:val="432"/>
        </w:trPr>
        <w:tc>
          <w:tcPr>
            <w:tcW w:w="3093" w:type="dxa"/>
            <w:vAlign w:val="center"/>
          </w:tcPr>
          <w:p w14:paraId="5D41D198" w14:textId="797DFD9C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>شماره شناسنامه:‌</w:t>
            </w:r>
            <w:r w:rsidR="00E03E05">
              <w:rPr>
                <w:rFonts w:cs="B Nazanin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3208" w:type="dxa"/>
            <w:vAlign w:val="center"/>
          </w:tcPr>
          <w:p w14:paraId="4112ABF4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سریال شناسنامه: </w:t>
            </w:r>
          </w:p>
        </w:tc>
        <w:tc>
          <w:tcPr>
            <w:tcW w:w="3210" w:type="dxa"/>
            <w:vAlign w:val="center"/>
          </w:tcPr>
          <w:p w14:paraId="045B9386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کد ملی: </w:t>
            </w:r>
          </w:p>
        </w:tc>
      </w:tr>
      <w:tr w:rsidR="00822357" w:rsidRPr="00283B3C" w14:paraId="31319557" w14:textId="77777777" w:rsidTr="00411649">
        <w:trPr>
          <w:trHeight w:val="432"/>
        </w:trPr>
        <w:tc>
          <w:tcPr>
            <w:tcW w:w="3093" w:type="dxa"/>
            <w:vAlign w:val="center"/>
          </w:tcPr>
          <w:p w14:paraId="08D3BACD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تاریخ تولد: </w:t>
            </w:r>
          </w:p>
        </w:tc>
        <w:tc>
          <w:tcPr>
            <w:tcW w:w="3208" w:type="dxa"/>
            <w:vAlign w:val="center"/>
          </w:tcPr>
          <w:p w14:paraId="3DB1FE2C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محل تولد:‌ </w:t>
            </w:r>
          </w:p>
        </w:tc>
        <w:tc>
          <w:tcPr>
            <w:tcW w:w="3210" w:type="dxa"/>
            <w:vAlign w:val="center"/>
          </w:tcPr>
          <w:p w14:paraId="7070C48F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وضعیت نظام وظیفه: </w:t>
            </w:r>
          </w:p>
        </w:tc>
      </w:tr>
      <w:tr w:rsidR="00822357" w:rsidRPr="00283B3C" w14:paraId="58FF4BB0" w14:textId="77777777" w:rsidTr="00411649">
        <w:trPr>
          <w:trHeight w:val="432"/>
        </w:trPr>
        <w:tc>
          <w:tcPr>
            <w:tcW w:w="3093" w:type="dxa"/>
            <w:vAlign w:val="center"/>
          </w:tcPr>
          <w:p w14:paraId="563AF9F4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وضعیت تاهل: </w:t>
            </w:r>
          </w:p>
        </w:tc>
        <w:tc>
          <w:tcPr>
            <w:tcW w:w="6418" w:type="dxa"/>
            <w:gridSpan w:val="2"/>
            <w:vAlign w:val="center"/>
          </w:tcPr>
          <w:p w14:paraId="2F93ED31" w14:textId="77777777" w:rsidR="00822357" w:rsidRPr="00283B3C" w:rsidRDefault="00822357" w:rsidP="00411649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نشانی محل سکونت: </w:t>
            </w:r>
          </w:p>
        </w:tc>
      </w:tr>
      <w:tr w:rsidR="00D66B23" w:rsidRPr="00283B3C" w14:paraId="631401C1" w14:textId="77777777" w:rsidTr="001105C8">
        <w:trPr>
          <w:trHeight w:val="432"/>
        </w:trPr>
        <w:tc>
          <w:tcPr>
            <w:tcW w:w="3093" w:type="dxa"/>
            <w:vAlign w:val="center"/>
          </w:tcPr>
          <w:p w14:paraId="55078570" w14:textId="22D1DBDD" w:rsidR="00D66B23" w:rsidRPr="00283B3C" w:rsidRDefault="00D66B23" w:rsidP="00411649">
            <w:pPr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شغل :</w:t>
            </w:r>
          </w:p>
        </w:tc>
        <w:tc>
          <w:tcPr>
            <w:tcW w:w="6418" w:type="dxa"/>
            <w:gridSpan w:val="2"/>
            <w:vAlign w:val="center"/>
          </w:tcPr>
          <w:p w14:paraId="68D233A4" w14:textId="000F89A8" w:rsidR="00D66B23" w:rsidRPr="00283B3C" w:rsidRDefault="00D66B23" w:rsidP="00411649">
            <w:pPr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آدرس محل اشتغال:</w:t>
            </w:r>
          </w:p>
        </w:tc>
      </w:tr>
      <w:tr w:rsidR="009308BE" w:rsidRPr="00283B3C" w14:paraId="01DBDD51" w14:textId="77777777" w:rsidTr="00411649">
        <w:trPr>
          <w:trHeight w:val="432"/>
        </w:trPr>
        <w:tc>
          <w:tcPr>
            <w:tcW w:w="3093" w:type="dxa"/>
            <w:vAlign w:val="center"/>
          </w:tcPr>
          <w:p w14:paraId="0F55FDFD" w14:textId="18D34CA6" w:rsidR="009308BE" w:rsidRPr="00283B3C" w:rsidRDefault="009308BE" w:rsidP="009308BE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تلفن ثابت: </w:t>
            </w:r>
          </w:p>
        </w:tc>
        <w:tc>
          <w:tcPr>
            <w:tcW w:w="3208" w:type="dxa"/>
            <w:vAlign w:val="center"/>
          </w:tcPr>
          <w:p w14:paraId="70FD7D18" w14:textId="7D3043B5" w:rsidR="009308BE" w:rsidRPr="00283B3C" w:rsidRDefault="009308BE" w:rsidP="009308BE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تلفن همراه: </w:t>
            </w:r>
          </w:p>
        </w:tc>
        <w:tc>
          <w:tcPr>
            <w:tcW w:w="3210" w:type="dxa"/>
            <w:vAlign w:val="center"/>
          </w:tcPr>
          <w:p w14:paraId="47B4E5AC" w14:textId="3FA27AEE" w:rsidR="009308BE" w:rsidRPr="00283B3C" w:rsidRDefault="009308BE" w:rsidP="009308BE">
            <w:pPr>
              <w:rPr>
                <w:rFonts w:cs="B Nazanin"/>
                <w:sz w:val="22"/>
                <w:szCs w:val="22"/>
                <w:rtl/>
              </w:rPr>
            </w:pPr>
            <w:r w:rsidRPr="00283B3C">
              <w:rPr>
                <w:rFonts w:cs="B Nazanin" w:hint="cs"/>
                <w:sz w:val="22"/>
                <w:szCs w:val="22"/>
                <w:rtl/>
              </w:rPr>
              <w:t xml:space="preserve">آدرس الکترونیکی:‌ </w:t>
            </w:r>
          </w:p>
        </w:tc>
      </w:tr>
    </w:tbl>
    <w:p w14:paraId="2596434C" w14:textId="77777777" w:rsidR="00822357" w:rsidRDefault="00822357" w:rsidP="00822357">
      <w:pPr>
        <w:spacing w:line="276" w:lineRule="auto"/>
        <w:rPr>
          <w:rFonts w:cs="B Nazanin"/>
          <w:b/>
          <w:bCs/>
          <w:sz w:val="22"/>
          <w:szCs w:val="22"/>
          <w:rtl/>
          <w:lang w:bidi="fa-IR"/>
        </w:rPr>
      </w:pPr>
    </w:p>
    <w:p w14:paraId="21113D56" w14:textId="5D459E31" w:rsidR="00822357" w:rsidRPr="00411649" w:rsidRDefault="00822357" w:rsidP="00822357">
      <w:pPr>
        <w:spacing w:line="276" w:lineRule="auto"/>
        <w:rPr>
          <w:rFonts w:cs="B Nazanin"/>
          <w:b/>
          <w:bCs/>
          <w:rtl/>
          <w:lang w:bidi="fa-IR"/>
        </w:rPr>
      </w:pPr>
      <w:r w:rsidRPr="00411649">
        <w:rPr>
          <w:rFonts w:cs="B Nazanin" w:hint="cs"/>
          <w:b/>
          <w:bCs/>
          <w:rtl/>
          <w:lang w:bidi="fa-IR"/>
        </w:rPr>
        <w:t>سوابق تحصیلی: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4"/>
        <w:gridCol w:w="1584"/>
        <w:gridCol w:w="709"/>
        <w:gridCol w:w="874"/>
        <w:gridCol w:w="1394"/>
        <w:gridCol w:w="1220"/>
        <w:gridCol w:w="1615"/>
        <w:gridCol w:w="1268"/>
      </w:tblGrid>
      <w:tr w:rsidR="00D66B23" w:rsidRPr="00283B3C" w14:paraId="3ED939FE" w14:textId="77777777" w:rsidTr="00D66B23">
        <w:trPr>
          <w:trHeight w:val="432"/>
        </w:trPr>
        <w:tc>
          <w:tcPr>
            <w:tcW w:w="964" w:type="dxa"/>
            <w:vAlign w:val="center"/>
          </w:tcPr>
          <w:p w14:paraId="2D6ACEEE" w14:textId="77777777" w:rsidR="00D66B23" w:rsidRPr="00283B3C" w:rsidRDefault="00D66B23" w:rsidP="00D66B23">
            <w:pPr>
              <w:spacing w:line="276" w:lineRule="auto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584" w:type="dxa"/>
            <w:vAlign w:val="center"/>
          </w:tcPr>
          <w:p w14:paraId="75914D42" w14:textId="77777777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رشته تحصیلی و گرایش</w:t>
            </w:r>
          </w:p>
        </w:tc>
        <w:tc>
          <w:tcPr>
            <w:tcW w:w="709" w:type="dxa"/>
            <w:vAlign w:val="center"/>
          </w:tcPr>
          <w:p w14:paraId="624DE425" w14:textId="77777777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دوره</w:t>
            </w:r>
          </w:p>
        </w:tc>
        <w:tc>
          <w:tcPr>
            <w:tcW w:w="874" w:type="dxa"/>
            <w:vAlign w:val="center"/>
          </w:tcPr>
          <w:p w14:paraId="6136535B" w14:textId="009EF395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نیمسال ورود</w:t>
            </w:r>
          </w:p>
        </w:tc>
        <w:tc>
          <w:tcPr>
            <w:tcW w:w="1394" w:type="dxa"/>
            <w:vAlign w:val="center"/>
          </w:tcPr>
          <w:p w14:paraId="7C28A3D2" w14:textId="77777777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محل اخذ مدرک</w:t>
            </w:r>
          </w:p>
        </w:tc>
        <w:tc>
          <w:tcPr>
            <w:tcW w:w="1220" w:type="dxa"/>
            <w:vAlign w:val="center"/>
          </w:tcPr>
          <w:p w14:paraId="3E21A05B" w14:textId="115ABB7C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تاریخ فارغ‌التحصیلی</w:t>
            </w:r>
          </w:p>
        </w:tc>
        <w:tc>
          <w:tcPr>
            <w:tcW w:w="1615" w:type="dxa"/>
            <w:vAlign w:val="center"/>
          </w:tcPr>
          <w:p w14:paraId="37A60E97" w14:textId="07E6FA7C" w:rsidR="00D66B23" w:rsidRPr="00D66B23" w:rsidRDefault="00D66B23" w:rsidP="00D66B23">
            <w:pPr>
              <w:spacing w:line="276" w:lineRule="auto"/>
              <w:jc w:val="center"/>
              <w:rPr>
                <w:rFonts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شماره دانشجویی</w:t>
            </w:r>
          </w:p>
        </w:tc>
        <w:tc>
          <w:tcPr>
            <w:tcW w:w="1268" w:type="dxa"/>
            <w:vAlign w:val="center"/>
          </w:tcPr>
          <w:p w14:paraId="5E4CAEC2" w14:textId="4EA1FE4F" w:rsidR="00D66B23" w:rsidRPr="00D66B23" w:rsidRDefault="00D66B23" w:rsidP="00D66B23">
            <w:pPr>
              <w:spacing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D66B23">
              <w:rPr>
                <w:rFonts w:cs="B Nazanin" w:hint="cs"/>
                <w:sz w:val="20"/>
                <w:szCs w:val="20"/>
                <w:rtl/>
                <w:lang w:bidi="fa-IR"/>
              </w:rPr>
              <w:t>معدل کل پایان ترم ششم</w:t>
            </w:r>
          </w:p>
        </w:tc>
      </w:tr>
      <w:tr w:rsidR="00D66B23" w:rsidRPr="00283B3C" w14:paraId="4D0F9475" w14:textId="77777777" w:rsidTr="00D66B23">
        <w:trPr>
          <w:trHeight w:val="432"/>
        </w:trPr>
        <w:tc>
          <w:tcPr>
            <w:tcW w:w="964" w:type="dxa"/>
            <w:vAlign w:val="center"/>
          </w:tcPr>
          <w:p w14:paraId="2E92A63B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283B3C">
              <w:rPr>
                <w:rFonts w:cs="B Nazanin" w:hint="cs"/>
                <w:sz w:val="22"/>
                <w:szCs w:val="22"/>
                <w:rtl/>
                <w:lang w:bidi="fa-IR"/>
              </w:rPr>
              <w:t>کارشناسی</w:t>
            </w:r>
          </w:p>
        </w:tc>
        <w:tc>
          <w:tcPr>
            <w:tcW w:w="1584" w:type="dxa"/>
            <w:vAlign w:val="center"/>
          </w:tcPr>
          <w:p w14:paraId="4B0000EC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vAlign w:val="center"/>
          </w:tcPr>
          <w:p w14:paraId="5A302F41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874" w:type="dxa"/>
            <w:vAlign w:val="center"/>
          </w:tcPr>
          <w:p w14:paraId="0591C26F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394" w:type="dxa"/>
            <w:vAlign w:val="center"/>
          </w:tcPr>
          <w:p w14:paraId="43DCCC6E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20" w:type="dxa"/>
            <w:vAlign w:val="center"/>
          </w:tcPr>
          <w:p w14:paraId="089B62F8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615" w:type="dxa"/>
          </w:tcPr>
          <w:p w14:paraId="7767C820" w14:textId="77777777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268" w:type="dxa"/>
            <w:vAlign w:val="center"/>
          </w:tcPr>
          <w:p w14:paraId="7962597A" w14:textId="788A944A" w:rsidR="00D66B23" w:rsidRPr="00283B3C" w:rsidRDefault="00D66B23" w:rsidP="00411649">
            <w:pPr>
              <w:spacing w:line="276" w:lineRule="auto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</w:tr>
    </w:tbl>
    <w:p w14:paraId="33C3DB9C" w14:textId="4348BFE6" w:rsidR="00127477" w:rsidRDefault="00127477" w:rsidP="00822357">
      <w:pPr>
        <w:rPr>
          <w:rFonts w:cs="B Nazanin"/>
          <w:b/>
          <w:bCs/>
          <w:sz w:val="22"/>
          <w:szCs w:val="22"/>
          <w:rtl/>
          <w:lang w:bidi="fa-IR"/>
        </w:rPr>
      </w:pPr>
    </w:p>
    <w:p w14:paraId="1DF75C5D" w14:textId="591BA6A5" w:rsidR="006D58AB" w:rsidRPr="00C20AEC" w:rsidRDefault="006D58AB" w:rsidP="006D58AB">
      <w:pPr>
        <w:spacing w:line="276" w:lineRule="auto"/>
        <w:rPr>
          <w:rFonts w:cs="B Nazanin"/>
          <w:b/>
          <w:bCs/>
          <w:rtl/>
          <w:lang w:bidi="fa-IR"/>
        </w:rPr>
      </w:pPr>
      <w:r w:rsidRPr="006D58AB">
        <w:rPr>
          <w:rFonts w:cs="B Nazanin" w:hint="cs"/>
          <w:b/>
          <w:bCs/>
          <w:rtl/>
          <w:lang w:bidi="fa-IR"/>
        </w:rPr>
        <w:t>گرایش</w:t>
      </w:r>
      <w:r w:rsidRPr="006D58AB">
        <w:rPr>
          <w:rFonts w:cs="B Nazanin"/>
          <w:b/>
          <w:bCs/>
          <w:rtl/>
          <w:lang w:bidi="fa-IR"/>
        </w:rPr>
        <w:softHyphen/>
      </w:r>
      <w:r w:rsidRPr="006D58AB">
        <w:rPr>
          <w:rFonts w:cs="B Nazanin" w:hint="cs"/>
          <w:b/>
          <w:bCs/>
          <w:rtl/>
          <w:lang w:bidi="fa-IR"/>
        </w:rPr>
        <w:t xml:space="preserve">های درخواستی به ترتیب اولویت:                          </w:t>
      </w:r>
    </w:p>
    <w:tbl>
      <w:tblPr>
        <w:bidiVisual/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8910"/>
      </w:tblGrid>
      <w:tr w:rsidR="006D58AB" w:rsidRPr="004B7F87" w14:paraId="6898EE06" w14:textId="77777777" w:rsidTr="00D24FC2">
        <w:tc>
          <w:tcPr>
            <w:tcW w:w="687" w:type="dxa"/>
          </w:tcPr>
          <w:p w14:paraId="359F0EE3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B7F8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8910" w:type="dxa"/>
          </w:tcPr>
          <w:p w14:paraId="320AEFA9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D58AB" w:rsidRPr="004B7F87" w14:paraId="495CFB80" w14:textId="77777777" w:rsidTr="00D24FC2">
        <w:tc>
          <w:tcPr>
            <w:tcW w:w="687" w:type="dxa"/>
          </w:tcPr>
          <w:p w14:paraId="4DF04EE5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B7F8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8910" w:type="dxa"/>
          </w:tcPr>
          <w:p w14:paraId="170F848E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D58AB" w:rsidRPr="004B7F87" w14:paraId="4D6E6892" w14:textId="77777777" w:rsidTr="00D24FC2">
        <w:tc>
          <w:tcPr>
            <w:tcW w:w="687" w:type="dxa"/>
          </w:tcPr>
          <w:p w14:paraId="0F293505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B7F8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8910" w:type="dxa"/>
          </w:tcPr>
          <w:p w14:paraId="3AE3BA49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D58AB" w:rsidRPr="004B7F87" w14:paraId="1AE7FA73" w14:textId="77777777" w:rsidTr="00D24FC2">
        <w:tc>
          <w:tcPr>
            <w:tcW w:w="687" w:type="dxa"/>
          </w:tcPr>
          <w:p w14:paraId="1FAE9204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B7F8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910" w:type="dxa"/>
          </w:tcPr>
          <w:p w14:paraId="0724694A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D58AB" w:rsidRPr="004B7F87" w14:paraId="10A72669" w14:textId="77777777" w:rsidTr="00D24FC2">
        <w:tc>
          <w:tcPr>
            <w:tcW w:w="687" w:type="dxa"/>
          </w:tcPr>
          <w:p w14:paraId="507FDAF4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8910" w:type="dxa"/>
          </w:tcPr>
          <w:p w14:paraId="53FF9FED" w14:textId="77777777" w:rsidR="006D58AB" w:rsidRPr="004B7F87" w:rsidRDefault="006D58AB" w:rsidP="00D24FC2">
            <w:pPr>
              <w:spacing w:line="276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14:paraId="5F256F49" w14:textId="77777777" w:rsidR="006D58AB" w:rsidRPr="00580EC6" w:rsidRDefault="006D58AB" w:rsidP="00822357">
      <w:pPr>
        <w:spacing w:line="276" w:lineRule="auto"/>
        <w:jc w:val="both"/>
        <w:rPr>
          <w:rFonts w:cs="B Nazanin"/>
          <w:rtl/>
          <w:lang w:bidi="fa-IR"/>
        </w:rPr>
      </w:pPr>
    </w:p>
    <w:p w14:paraId="4E94A553" w14:textId="17DA5989" w:rsidR="00822357" w:rsidRPr="00283B3C" w:rsidRDefault="00822357" w:rsidP="009C4885">
      <w:pPr>
        <w:spacing w:line="276" w:lineRule="auto"/>
        <w:jc w:val="both"/>
        <w:rPr>
          <w:rFonts w:cs="B Nazanin"/>
          <w:sz w:val="22"/>
          <w:szCs w:val="22"/>
          <w:rtl/>
          <w:lang w:bidi="fa-IR"/>
        </w:rPr>
      </w:pPr>
      <w:r w:rsidRPr="00283B3C">
        <w:rPr>
          <w:rFonts w:cs="B Nazanin" w:hint="cs"/>
          <w:sz w:val="22"/>
          <w:szCs w:val="22"/>
          <w:rtl/>
          <w:lang w:bidi="fa-IR"/>
        </w:rPr>
        <w:t xml:space="preserve">اينجانب ................................................... دارنده كد ملي به شماره ............................................. متقاضي استفاده از تسهيلات بدون آزمون وزارت علوم، تحقیقات و فناوری </w:t>
      </w:r>
      <w:r w:rsidR="009C4885">
        <w:rPr>
          <w:rFonts w:cs="B Nazanin" w:hint="cs"/>
          <w:sz w:val="22"/>
          <w:szCs w:val="22"/>
          <w:rtl/>
          <w:lang w:bidi="fa-IR"/>
        </w:rPr>
        <w:t>بر اساس آیین</w:t>
      </w:r>
      <w:r w:rsidR="009C4885">
        <w:rPr>
          <w:rFonts w:cs="B Nazanin" w:hint="cs"/>
          <w:sz w:val="22"/>
          <w:szCs w:val="22"/>
          <w:rtl/>
          <w:lang w:bidi="fa-IR"/>
        </w:rPr>
        <w:softHyphen/>
        <w:t>نامه</w:t>
      </w:r>
      <w:r w:rsidRPr="00283B3C">
        <w:rPr>
          <w:rFonts w:cs="B Nazanin" w:hint="cs"/>
          <w:sz w:val="22"/>
          <w:szCs w:val="22"/>
          <w:rtl/>
          <w:lang w:bidi="fa-IR"/>
        </w:rPr>
        <w:t xml:space="preserve"> </w:t>
      </w:r>
      <w:r w:rsidR="00CB583C">
        <w:rPr>
          <w:rFonts w:cs="B Nazanin" w:hint="cs"/>
          <w:sz w:val="22"/>
          <w:szCs w:val="22"/>
          <w:rtl/>
          <w:lang w:bidi="fa-IR"/>
        </w:rPr>
        <w:t>استعداد درخشان</w:t>
      </w:r>
      <w:r w:rsidRPr="00283B3C">
        <w:rPr>
          <w:rFonts w:cs="B Nazanin" w:hint="cs"/>
          <w:sz w:val="22"/>
          <w:szCs w:val="22"/>
          <w:rtl/>
          <w:lang w:bidi="fa-IR"/>
        </w:rPr>
        <w:t xml:space="preserve"> در مقطع کارشناسی ارشد مي‌باشم و ضمن تأييد مطالب فوق، تعهد مي‌نمايم در صورت مغايرت مطالب و مدارك ارائه شده بدون هيچ‌گونه اعتراضي ضوابط و مقررات دانشگاه را بپذيرم. </w:t>
      </w:r>
    </w:p>
    <w:p w14:paraId="3797330D" w14:textId="77777777" w:rsidR="00822357" w:rsidRPr="00283B3C" w:rsidRDefault="00822357" w:rsidP="00822357">
      <w:pPr>
        <w:spacing w:line="276" w:lineRule="auto"/>
        <w:jc w:val="both"/>
        <w:rPr>
          <w:rFonts w:cs="B Nazanin"/>
          <w:sz w:val="22"/>
          <w:szCs w:val="22"/>
          <w:rtl/>
          <w:lang w:bidi="fa-IR"/>
        </w:rPr>
      </w:pPr>
    </w:p>
    <w:p w14:paraId="3E8E4D1E" w14:textId="77777777" w:rsidR="00822357" w:rsidRPr="00283B3C" w:rsidRDefault="00822357" w:rsidP="00822357">
      <w:pPr>
        <w:spacing w:line="276" w:lineRule="auto"/>
        <w:jc w:val="center"/>
        <w:rPr>
          <w:rFonts w:cs="B Nazanin"/>
          <w:sz w:val="22"/>
          <w:szCs w:val="22"/>
          <w:rtl/>
          <w:lang w:bidi="fa-IR"/>
        </w:rPr>
      </w:pPr>
      <w:r w:rsidRPr="00283B3C">
        <w:rPr>
          <w:rFonts w:cs="B Nazanin" w:hint="cs"/>
          <w:sz w:val="22"/>
          <w:szCs w:val="22"/>
          <w:rtl/>
          <w:lang w:bidi="fa-IR"/>
        </w:rPr>
        <w:t>نام و نام خانوادگی</w:t>
      </w:r>
    </w:p>
    <w:p w14:paraId="7431581A" w14:textId="1698FCAD" w:rsidR="00822357" w:rsidRPr="00283B3C" w:rsidRDefault="003E0B3B" w:rsidP="00822357">
      <w:pPr>
        <w:spacing w:line="276" w:lineRule="auto"/>
        <w:jc w:val="center"/>
        <w:rPr>
          <w:rFonts w:cs="B Nazanin"/>
          <w:sz w:val="22"/>
          <w:szCs w:val="22"/>
          <w:rtl/>
          <w:lang w:bidi="fa-IR"/>
        </w:rPr>
      </w:pPr>
      <w:r>
        <w:rPr>
          <w:rFonts w:cs="B Nazanin" w:hint="cs"/>
          <w:sz w:val="22"/>
          <w:szCs w:val="22"/>
          <w:rtl/>
          <w:lang w:bidi="fa-IR"/>
        </w:rPr>
        <w:t xml:space="preserve">تاریخ و </w:t>
      </w:r>
      <w:r w:rsidR="00822357" w:rsidRPr="00283B3C">
        <w:rPr>
          <w:rFonts w:cs="B Nazanin" w:hint="cs"/>
          <w:sz w:val="22"/>
          <w:szCs w:val="22"/>
          <w:rtl/>
          <w:lang w:bidi="fa-IR"/>
        </w:rPr>
        <w:t>امضا</w:t>
      </w:r>
    </w:p>
    <w:p w14:paraId="5DBB85DF" w14:textId="7E0BB70A" w:rsidR="00822357" w:rsidRDefault="00822357" w:rsidP="00822357">
      <w:pPr>
        <w:rPr>
          <w:rFonts w:cs="B Nazanin"/>
          <w:b/>
          <w:bCs/>
          <w:sz w:val="22"/>
          <w:szCs w:val="22"/>
          <w:rtl/>
          <w:lang w:bidi="fa-IR"/>
        </w:rPr>
      </w:pPr>
    </w:p>
    <w:p w14:paraId="227A0494" w14:textId="3E0E64AD" w:rsidR="00822357" w:rsidRDefault="00822357" w:rsidP="00822357">
      <w:pPr>
        <w:rPr>
          <w:rFonts w:cs="B Nazanin"/>
          <w:b/>
          <w:bCs/>
          <w:sz w:val="22"/>
          <w:szCs w:val="22"/>
          <w:rtl/>
          <w:lang w:bidi="fa-IR"/>
        </w:rPr>
      </w:pPr>
    </w:p>
    <w:p w14:paraId="4939228E" w14:textId="77777777" w:rsidR="00822357" w:rsidRPr="0044199C" w:rsidRDefault="00822357" w:rsidP="00822357">
      <w:pPr>
        <w:rPr>
          <w:rFonts w:cs="B Nazanin"/>
          <w:b/>
          <w:bCs/>
          <w:sz w:val="22"/>
          <w:szCs w:val="22"/>
          <w:rtl/>
          <w:lang w:bidi="fa-IR"/>
        </w:rPr>
      </w:pPr>
    </w:p>
    <w:sectPr w:rsidR="00822357" w:rsidRPr="0044199C" w:rsidSect="007D2E8A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AC67D" w14:textId="77777777" w:rsidR="007E5935" w:rsidRDefault="007E5935" w:rsidP="004E1BA7">
      <w:r>
        <w:separator/>
      </w:r>
    </w:p>
  </w:endnote>
  <w:endnote w:type="continuationSeparator" w:id="0">
    <w:p w14:paraId="14732D81" w14:textId="77777777" w:rsidR="007E5935" w:rsidRDefault="007E5935" w:rsidP="004E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Yagut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A5C5A" w14:textId="77777777" w:rsidR="007E5935" w:rsidRDefault="007E5935" w:rsidP="004E1BA7">
      <w:r>
        <w:separator/>
      </w:r>
    </w:p>
  </w:footnote>
  <w:footnote w:type="continuationSeparator" w:id="0">
    <w:p w14:paraId="6171984C" w14:textId="77777777" w:rsidR="007E5935" w:rsidRDefault="007E5935" w:rsidP="004E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936A00"/>
    <w:multiLevelType w:val="hybridMultilevel"/>
    <w:tmpl w:val="A4889460"/>
    <w:lvl w:ilvl="0" w:tplc="1228077A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 w15:restartNumberingAfterBreak="0">
    <w:nsid w:val="31E73110"/>
    <w:multiLevelType w:val="hybridMultilevel"/>
    <w:tmpl w:val="25AE1160"/>
    <w:lvl w:ilvl="0" w:tplc="2D14A584">
      <w:numFmt w:val="bullet"/>
      <w:lvlText w:val=""/>
      <w:lvlJc w:val="left"/>
      <w:pPr>
        <w:ind w:left="702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" w15:restartNumberingAfterBreak="0">
    <w:nsid w:val="3F4B5C3D"/>
    <w:multiLevelType w:val="hybridMultilevel"/>
    <w:tmpl w:val="578E3BCC"/>
    <w:lvl w:ilvl="0" w:tplc="0CF0967A"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num w:numId="1" w16cid:durableId="502093413">
    <w:abstractNumId w:val="2"/>
  </w:num>
  <w:num w:numId="2" w16cid:durableId="55082826">
    <w:abstractNumId w:val="0"/>
  </w:num>
  <w:num w:numId="3" w16cid:durableId="309138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66E"/>
    <w:rsid w:val="00023924"/>
    <w:rsid w:val="000241D5"/>
    <w:rsid w:val="00030231"/>
    <w:rsid w:val="00040F66"/>
    <w:rsid w:val="00063368"/>
    <w:rsid w:val="00096BA7"/>
    <w:rsid w:val="000E04DD"/>
    <w:rsid w:val="000F5456"/>
    <w:rsid w:val="001041CF"/>
    <w:rsid w:val="001077A0"/>
    <w:rsid w:val="00124340"/>
    <w:rsid w:val="00127477"/>
    <w:rsid w:val="00127C81"/>
    <w:rsid w:val="001720A0"/>
    <w:rsid w:val="001753F1"/>
    <w:rsid w:val="00181D83"/>
    <w:rsid w:val="0018578F"/>
    <w:rsid w:val="001A252A"/>
    <w:rsid w:val="001C4D02"/>
    <w:rsid w:val="001E4783"/>
    <w:rsid w:val="001E685C"/>
    <w:rsid w:val="00205A30"/>
    <w:rsid w:val="002217AD"/>
    <w:rsid w:val="00224230"/>
    <w:rsid w:val="0022442A"/>
    <w:rsid w:val="0023151E"/>
    <w:rsid w:val="00235BF1"/>
    <w:rsid w:val="00244420"/>
    <w:rsid w:val="00283B3C"/>
    <w:rsid w:val="00286579"/>
    <w:rsid w:val="00297E3C"/>
    <w:rsid w:val="002A4152"/>
    <w:rsid w:val="002A5C9D"/>
    <w:rsid w:val="002D1C92"/>
    <w:rsid w:val="002E0279"/>
    <w:rsid w:val="002E4C38"/>
    <w:rsid w:val="002E66C3"/>
    <w:rsid w:val="002F041D"/>
    <w:rsid w:val="002F2FB5"/>
    <w:rsid w:val="002F56BB"/>
    <w:rsid w:val="00322C5F"/>
    <w:rsid w:val="00326548"/>
    <w:rsid w:val="00333830"/>
    <w:rsid w:val="003541EC"/>
    <w:rsid w:val="00367FFB"/>
    <w:rsid w:val="00376178"/>
    <w:rsid w:val="00376ED9"/>
    <w:rsid w:val="003924AA"/>
    <w:rsid w:val="003932E2"/>
    <w:rsid w:val="003B39D6"/>
    <w:rsid w:val="003D1E87"/>
    <w:rsid w:val="003D36F4"/>
    <w:rsid w:val="003E0B3B"/>
    <w:rsid w:val="003E37A3"/>
    <w:rsid w:val="003E4B20"/>
    <w:rsid w:val="003F751E"/>
    <w:rsid w:val="00405264"/>
    <w:rsid w:val="00411649"/>
    <w:rsid w:val="004130AF"/>
    <w:rsid w:val="0042389C"/>
    <w:rsid w:val="0044199C"/>
    <w:rsid w:val="00444617"/>
    <w:rsid w:val="0045068D"/>
    <w:rsid w:val="004736D5"/>
    <w:rsid w:val="004805ED"/>
    <w:rsid w:val="004951F3"/>
    <w:rsid w:val="004B7B80"/>
    <w:rsid w:val="004D03DC"/>
    <w:rsid w:val="004E1BA7"/>
    <w:rsid w:val="004E4D8F"/>
    <w:rsid w:val="004E6D94"/>
    <w:rsid w:val="004F418A"/>
    <w:rsid w:val="004F76F6"/>
    <w:rsid w:val="00506AB7"/>
    <w:rsid w:val="005222C1"/>
    <w:rsid w:val="005302B0"/>
    <w:rsid w:val="00533062"/>
    <w:rsid w:val="00544962"/>
    <w:rsid w:val="005456FE"/>
    <w:rsid w:val="00580EC6"/>
    <w:rsid w:val="00581FAB"/>
    <w:rsid w:val="0058215D"/>
    <w:rsid w:val="005870A1"/>
    <w:rsid w:val="00593E18"/>
    <w:rsid w:val="00595482"/>
    <w:rsid w:val="005B3CD5"/>
    <w:rsid w:val="005B6B4F"/>
    <w:rsid w:val="005D45EE"/>
    <w:rsid w:val="005D667A"/>
    <w:rsid w:val="005F59CB"/>
    <w:rsid w:val="00603608"/>
    <w:rsid w:val="00607122"/>
    <w:rsid w:val="00634AC8"/>
    <w:rsid w:val="00637B3B"/>
    <w:rsid w:val="006425A4"/>
    <w:rsid w:val="00642D40"/>
    <w:rsid w:val="006471F2"/>
    <w:rsid w:val="00655E3C"/>
    <w:rsid w:val="00660B11"/>
    <w:rsid w:val="006719FB"/>
    <w:rsid w:val="00675D65"/>
    <w:rsid w:val="006816F7"/>
    <w:rsid w:val="00693EB4"/>
    <w:rsid w:val="006D58AB"/>
    <w:rsid w:val="006E0C76"/>
    <w:rsid w:val="006F2199"/>
    <w:rsid w:val="006F5BC2"/>
    <w:rsid w:val="006F7A4D"/>
    <w:rsid w:val="00702891"/>
    <w:rsid w:val="007121AC"/>
    <w:rsid w:val="00715277"/>
    <w:rsid w:val="00727238"/>
    <w:rsid w:val="00731B7B"/>
    <w:rsid w:val="00732643"/>
    <w:rsid w:val="00740CDA"/>
    <w:rsid w:val="00756677"/>
    <w:rsid w:val="00757DE5"/>
    <w:rsid w:val="0076217E"/>
    <w:rsid w:val="00770748"/>
    <w:rsid w:val="007910ED"/>
    <w:rsid w:val="00793085"/>
    <w:rsid w:val="007958C0"/>
    <w:rsid w:val="007A0A2B"/>
    <w:rsid w:val="007A424F"/>
    <w:rsid w:val="007C2E47"/>
    <w:rsid w:val="007D2E8A"/>
    <w:rsid w:val="007D4F06"/>
    <w:rsid w:val="007E23F9"/>
    <w:rsid w:val="007E5935"/>
    <w:rsid w:val="007F7BF8"/>
    <w:rsid w:val="00813C36"/>
    <w:rsid w:val="00822357"/>
    <w:rsid w:val="008273D9"/>
    <w:rsid w:val="00837793"/>
    <w:rsid w:val="0084066E"/>
    <w:rsid w:val="008428C2"/>
    <w:rsid w:val="00846523"/>
    <w:rsid w:val="00862076"/>
    <w:rsid w:val="00880004"/>
    <w:rsid w:val="008C6FA7"/>
    <w:rsid w:val="008E06F4"/>
    <w:rsid w:val="008F3587"/>
    <w:rsid w:val="009071A8"/>
    <w:rsid w:val="00913C94"/>
    <w:rsid w:val="009308BE"/>
    <w:rsid w:val="0094274F"/>
    <w:rsid w:val="009504F9"/>
    <w:rsid w:val="009539F3"/>
    <w:rsid w:val="0098415D"/>
    <w:rsid w:val="0098553B"/>
    <w:rsid w:val="00994575"/>
    <w:rsid w:val="009A6FDD"/>
    <w:rsid w:val="009C4885"/>
    <w:rsid w:val="009C648F"/>
    <w:rsid w:val="009D55B2"/>
    <w:rsid w:val="009E0C50"/>
    <w:rsid w:val="009E603E"/>
    <w:rsid w:val="009F1B47"/>
    <w:rsid w:val="009F2334"/>
    <w:rsid w:val="009F35E8"/>
    <w:rsid w:val="009F7208"/>
    <w:rsid w:val="00A17B86"/>
    <w:rsid w:val="00A23CC4"/>
    <w:rsid w:val="00A25B2A"/>
    <w:rsid w:val="00A27381"/>
    <w:rsid w:val="00A36664"/>
    <w:rsid w:val="00A518A9"/>
    <w:rsid w:val="00A61C09"/>
    <w:rsid w:val="00A75277"/>
    <w:rsid w:val="00A823F4"/>
    <w:rsid w:val="00A86EDE"/>
    <w:rsid w:val="00A97A87"/>
    <w:rsid w:val="00AA2479"/>
    <w:rsid w:val="00AB24C6"/>
    <w:rsid w:val="00AB6632"/>
    <w:rsid w:val="00AE7FE2"/>
    <w:rsid w:val="00B00469"/>
    <w:rsid w:val="00B12DDD"/>
    <w:rsid w:val="00B2704F"/>
    <w:rsid w:val="00B33DA1"/>
    <w:rsid w:val="00B43B0D"/>
    <w:rsid w:val="00B56152"/>
    <w:rsid w:val="00B6052D"/>
    <w:rsid w:val="00B666D0"/>
    <w:rsid w:val="00BC3C58"/>
    <w:rsid w:val="00BD2F32"/>
    <w:rsid w:val="00BE14C5"/>
    <w:rsid w:val="00BE2ADD"/>
    <w:rsid w:val="00BF5EAC"/>
    <w:rsid w:val="00BF7158"/>
    <w:rsid w:val="00C07F37"/>
    <w:rsid w:val="00C12794"/>
    <w:rsid w:val="00C432EF"/>
    <w:rsid w:val="00C46DB2"/>
    <w:rsid w:val="00C477F3"/>
    <w:rsid w:val="00C701D3"/>
    <w:rsid w:val="00C83F00"/>
    <w:rsid w:val="00C87C13"/>
    <w:rsid w:val="00CA0348"/>
    <w:rsid w:val="00CA7550"/>
    <w:rsid w:val="00CA7F1B"/>
    <w:rsid w:val="00CB4FA5"/>
    <w:rsid w:val="00CB583C"/>
    <w:rsid w:val="00CD53A4"/>
    <w:rsid w:val="00CD79F7"/>
    <w:rsid w:val="00CE692C"/>
    <w:rsid w:val="00D01D99"/>
    <w:rsid w:val="00D05CD5"/>
    <w:rsid w:val="00D16810"/>
    <w:rsid w:val="00D249F1"/>
    <w:rsid w:val="00D25A26"/>
    <w:rsid w:val="00D25E05"/>
    <w:rsid w:val="00D426BD"/>
    <w:rsid w:val="00D66B23"/>
    <w:rsid w:val="00D74A6C"/>
    <w:rsid w:val="00D756F2"/>
    <w:rsid w:val="00D95A17"/>
    <w:rsid w:val="00DB2C85"/>
    <w:rsid w:val="00DC66F4"/>
    <w:rsid w:val="00DD37F8"/>
    <w:rsid w:val="00DD4680"/>
    <w:rsid w:val="00DE4F13"/>
    <w:rsid w:val="00E03E05"/>
    <w:rsid w:val="00E11D44"/>
    <w:rsid w:val="00E41421"/>
    <w:rsid w:val="00E4655A"/>
    <w:rsid w:val="00E56973"/>
    <w:rsid w:val="00E60A1B"/>
    <w:rsid w:val="00E6259F"/>
    <w:rsid w:val="00E66C28"/>
    <w:rsid w:val="00E80A91"/>
    <w:rsid w:val="00E818DF"/>
    <w:rsid w:val="00E94FF6"/>
    <w:rsid w:val="00EB4180"/>
    <w:rsid w:val="00EC606C"/>
    <w:rsid w:val="00F15A8C"/>
    <w:rsid w:val="00F20885"/>
    <w:rsid w:val="00F343F4"/>
    <w:rsid w:val="00F41FB4"/>
    <w:rsid w:val="00F44411"/>
    <w:rsid w:val="00F56785"/>
    <w:rsid w:val="00F6087B"/>
    <w:rsid w:val="00F7524D"/>
    <w:rsid w:val="00F92640"/>
    <w:rsid w:val="00FD1320"/>
    <w:rsid w:val="00FE1C70"/>
    <w:rsid w:val="00FF2F42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3E3967E7"/>
  <w15:docId w15:val="{31321EB1-E672-4328-9A3F-64F36EB3E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75277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30231"/>
    <w:rPr>
      <w:rFonts w:ascii="Segoe UI" w:hAnsi="Segoe UI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03023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4E1BA7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E1BA7"/>
    <w:rPr>
      <w:sz w:val="24"/>
      <w:szCs w:val="24"/>
    </w:rPr>
  </w:style>
  <w:style w:type="paragraph" w:styleId="Footer">
    <w:name w:val="footer"/>
    <w:basedOn w:val="Normal"/>
    <w:link w:val="FooterChar"/>
    <w:rsid w:val="004E1BA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E1B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sanjesh</Company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Tarahom Mesri Gundoshmian</dc:creator>
  <cp:keywords>GTM Tech</cp:keywords>
  <cp:lastModifiedBy>PKR</cp:lastModifiedBy>
  <cp:revision>4</cp:revision>
  <cp:lastPrinted>2020-01-14T16:29:00Z</cp:lastPrinted>
  <dcterms:created xsi:type="dcterms:W3CDTF">2026-01-18T05:44:00Z</dcterms:created>
  <dcterms:modified xsi:type="dcterms:W3CDTF">2026-01-18T05:53:00Z</dcterms:modified>
</cp:coreProperties>
</file>